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3C08E" w14:textId="30BF16EA" w:rsidR="00302D02" w:rsidRPr="00166108" w:rsidRDefault="009D62E7" w:rsidP="009D62E7">
      <w:pPr>
        <w:ind w:left="-567" w:right="1103"/>
        <w:rPr>
          <w:b/>
          <w:bCs/>
          <w:color w:val="FFFFFF" w:themeColor="background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29AB0F" wp14:editId="158E18CE">
            <wp:simplePos x="0" y="0"/>
            <wp:positionH relativeFrom="margin">
              <wp:posOffset>-720090</wp:posOffset>
            </wp:positionH>
            <wp:positionV relativeFrom="paragraph">
              <wp:posOffset>-99695</wp:posOffset>
            </wp:positionV>
            <wp:extent cx="10692765" cy="75603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108" w:rsidRPr="002F69A1">
        <w:rPr>
          <w:b/>
          <w:bCs/>
        </w:rPr>
        <w:t xml:space="preserve">Серия </w:t>
      </w:r>
      <w:r w:rsidR="00166108">
        <w:rPr>
          <w:b/>
          <w:bCs/>
        </w:rPr>
        <w:t>З</w:t>
      </w:r>
      <w:r w:rsidR="009D2ECF">
        <w:rPr>
          <w:b/>
          <w:bCs/>
        </w:rPr>
        <w:t>Г</w:t>
      </w:r>
      <w:r w:rsidR="00166108" w:rsidRPr="002F69A1">
        <w:rPr>
          <w:b/>
          <w:bCs/>
        </w:rPr>
        <w:t xml:space="preserve">; № </w:t>
      </w:r>
      <w:r w:rsidR="00A80435">
        <w:rPr>
          <w:b/>
          <w:bCs/>
        </w:rPr>
        <w:t>32114</w:t>
      </w:r>
    </w:p>
    <w:p w14:paraId="4125FE10" w14:textId="72B97C9D" w:rsidR="00966465" w:rsidRDefault="00302D02" w:rsidP="003605D7">
      <w:pPr>
        <w:ind w:left="-709" w:right="678"/>
        <w:rPr>
          <w:b/>
          <w:bCs/>
        </w:rPr>
      </w:pPr>
      <w:r>
        <w:rPr>
          <w:b/>
          <w:bCs/>
          <w:color w:val="FFFFFF" w:themeColor="background1"/>
        </w:rPr>
        <w:t xml:space="preserve">     </w:t>
      </w:r>
      <w:r w:rsidR="002F69A1">
        <w:rPr>
          <w:b/>
          <w:bCs/>
          <w:color w:val="FFFFFF" w:themeColor="background1"/>
        </w:rPr>
        <w:t xml:space="preserve"> </w:t>
      </w:r>
      <w:r w:rsidR="006E7049">
        <w:rPr>
          <w:b/>
          <w:bCs/>
          <w:color w:val="FFFFFF" w:themeColor="background1"/>
        </w:rPr>
        <w:t xml:space="preserve"> </w:t>
      </w:r>
      <w:r w:rsidR="002F69A1">
        <w:rPr>
          <w:b/>
          <w:bCs/>
          <w:color w:val="FFFFFF" w:themeColor="background1"/>
        </w:rPr>
        <w:t xml:space="preserve"> </w:t>
      </w:r>
    </w:p>
    <w:p w14:paraId="659043BC" w14:textId="36381230" w:rsidR="006E7049" w:rsidRDefault="006E7049" w:rsidP="003605D7">
      <w:pPr>
        <w:ind w:left="-709" w:right="678"/>
        <w:rPr>
          <w:b/>
          <w:bCs/>
        </w:rPr>
      </w:pPr>
    </w:p>
    <w:p w14:paraId="1761C223" w14:textId="415C672F" w:rsidR="00B54C08" w:rsidRDefault="00B54C08" w:rsidP="00B54C08">
      <w:pPr>
        <w:spacing w:before="240" w:line="480" w:lineRule="auto"/>
        <w:rPr>
          <w:color w:val="FFFFFF" w:themeColor="background1"/>
        </w:rPr>
      </w:pPr>
    </w:p>
    <w:p w14:paraId="4254E430" w14:textId="7C42765B" w:rsidR="00B53F4F" w:rsidRDefault="002D5015" w:rsidP="00711699">
      <w:pPr>
        <w:spacing w:before="240" w:line="240" w:lineRule="auto"/>
        <w:ind w:right="395"/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</w:p>
    <w:p w14:paraId="310E7355" w14:textId="77777777" w:rsidR="00166108" w:rsidRDefault="00166108" w:rsidP="00246ED1">
      <w:pPr>
        <w:spacing w:before="240" w:line="240" w:lineRule="auto"/>
        <w:ind w:left="-284" w:right="820"/>
        <w:jc w:val="center"/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E5EE4B" w14:textId="77777777" w:rsidR="00166108" w:rsidRDefault="00166108" w:rsidP="00246ED1">
      <w:pPr>
        <w:spacing w:before="240" w:line="240" w:lineRule="auto"/>
        <w:ind w:left="-284" w:right="820"/>
        <w:jc w:val="center"/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671CF6" w14:textId="52F4FF50" w:rsidR="00B54C08" w:rsidRPr="005779E7" w:rsidRDefault="009B6A76" w:rsidP="00246ED1">
      <w:pPr>
        <w:spacing w:before="240" w:line="240" w:lineRule="auto"/>
        <w:ind w:left="-284" w:right="820"/>
        <w:jc w:val="center"/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779E7">
        <w:rPr>
          <w:rFonts w:ascii="Gill Sans Nova Ultra Bold" w:hAnsi="Gill Sans Nova Ultra Bold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14:paraId="3CFCD797" w14:textId="3240111D" w:rsidR="00D9360F" w:rsidRPr="005973A9" w:rsidRDefault="006754F8" w:rsidP="00246ED1">
      <w:pPr>
        <w:spacing w:before="240" w:line="240" w:lineRule="auto"/>
        <w:ind w:left="-284" w:right="820"/>
        <w:jc w:val="center"/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</w:pPr>
      <w:r w:rsidRPr="005973A9"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  <w:t>(</w:t>
      </w:r>
      <w:r w:rsidR="00A80435"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  <w:t>МБУК и Т «Нюксенский этнокультурный центр Пожарище»</w:t>
      </w:r>
      <w:r w:rsidRPr="005973A9"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  <w:t xml:space="preserve"> </w:t>
      </w:r>
      <w:r w:rsidR="00A80435"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  <w:t>Вологодская область, Нюксенский район, д. Пожарище</w:t>
      </w:r>
      <w:r w:rsidRPr="005973A9">
        <w:rPr>
          <w:rFonts w:ascii="Gill Sans Nova Ultra Bold" w:hAnsi="Gill Sans Nova Ultra Bold" w:cs="Aharoni"/>
          <w:b/>
          <w:bCs/>
          <w14:textOutline w14:w="9525" w14:cap="rnd" w14:cmpd="sng" w14:algn="ctr">
            <w14:noFill/>
            <w14:prstDash w14:val="solid"/>
            <w14:bevel/>
          </w14:textOutline>
          <w14:stylisticSets>
            <w14:styleSet w14:id="1"/>
          </w14:stylisticSets>
        </w:rPr>
        <w:t>)</w:t>
      </w:r>
    </w:p>
    <w:sectPr w:rsidR="00D9360F" w:rsidRPr="005973A9" w:rsidSect="00CC2512">
      <w:pgSz w:w="16838" w:h="11906" w:orient="landscape"/>
      <w:pgMar w:top="142" w:right="0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49835" w14:textId="77777777" w:rsidR="00F13082" w:rsidRDefault="00F13082" w:rsidP="00BF2601">
      <w:pPr>
        <w:spacing w:after="0" w:line="240" w:lineRule="auto"/>
      </w:pPr>
      <w:r>
        <w:separator/>
      </w:r>
    </w:p>
  </w:endnote>
  <w:endnote w:type="continuationSeparator" w:id="0">
    <w:p w14:paraId="54607602" w14:textId="77777777" w:rsidR="00F13082" w:rsidRDefault="00F13082" w:rsidP="00BF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Nova Ultra Bold">
    <w:panose1 w:val="020B0B02020104020203"/>
    <w:charset w:val="CC"/>
    <w:family w:val="swiss"/>
    <w:pitch w:val="variable"/>
    <w:sig w:usb0="80000287" w:usb1="00000002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CEB37" w14:textId="77777777" w:rsidR="00F13082" w:rsidRDefault="00F13082" w:rsidP="00BF2601">
      <w:pPr>
        <w:spacing w:after="0" w:line="240" w:lineRule="auto"/>
      </w:pPr>
      <w:r>
        <w:separator/>
      </w:r>
    </w:p>
  </w:footnote>
  <w:footnote w:type="continuationSeparator" w:id="0">
    <w:p w14:paraId="1E18FE69" w14:textId="77777777" w:rsidR="00F13082" w:rsidRDefault="00F13082" w:rsidP="00BF2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C6"/>
    <w:rsid w:val="00033179"/>
    <w:rsid w:val="00061D2E"/>
    <w:rsid w:val="00083EA1"/>
    <w:rsid w:val="000967C5"/>
    <w:rsid w:val="000B1BBD"/>
    <w:rsid w:val="000B3F5B"/>
    <w:rsid w:val="000D0077"/>
    <w:rsid w:val="000D39A2"/>
    <w:rsid w:val="001252BE"/>
    <w:rsid w:val="00131907"/>
    <w:rsid w:val="001518BE"/>
    <w:rsid w:val="00156607"/>
    <w:rsid w:val="00166108"/>
    <w:rsid w:val="001946F6"/>
    <w:rsid w:val="0019698C"/>
    <w:rsid w:val="001B4256"/>
    <w:rsid w:val="001C377B"/>
    <w:rsid w:val="001C5402"/>
    <w:rsid w:val="001E00AD"/>
    <w:rsid w:val="001F22A1"/>
    <w:rsid w:val="001F40A3"/>
    <w:rsid w:val="00214D4A"/>
    <w:rsid w:val="0023179A"/>
    <w:rsid w:val="00246ED1"/>
    <w:rsid w:val="002504E7"/>
    <w:rsid w:val="002506E1"/>
    <w:rsid w:val="00273AB8"/>
    <w:rsid w:val="002741F1"/>
    <w:rsid w:val="002746BB"/>
    <w:rsid w:val="002768A4"/>
    <w:rsid w:val="00276BC6"/>
    <w:rsid w:val="00294ED5"/>
    <w:rsid w:val="00295CB9"/>
    <w:rsid w:val="002B225C"/>
    <w:rsid w:val="002C578D"/>
    <w:rsid w:val="002D3420"/>
    <w:rsid w:val="002D5015"/>
    <w:rsid w:val="002F69A1"/>
    <w:rsid w:val="00302D02"/>
    <w:rsid w:val="00314215"/>
    <w:rsid w:val="00332F3A"/>
    <w:rsid w:val="003357BC"/>
    <w:rsid w:val="0033679C"/>
    <w:rsid w:val="00343059"/>
    <w:rsid w:val="00353341"/>
    <w:rsid w:val="003568B1"/>
    <w:rsid w:val="003605D7"/>
    <w:rsid w:val="00366ED8"/>
    <w:rsid w:val="00372CCD"/>
    <w:rsid w:val="00387B01"/>
    <w:rsid w:val="003E2F03"/>
    <w:rsid w:val="0043720B"/>
    <w:rsid w:val="0054184D"/>
    <w:rsid w:val="005779E7"/>
    <w:rsid w:val="00580CC0"/>
    <w:rsid w:val="00582F71"/>
    <w:rsid w:val="00590965"/>
    <w:rsid w:val="005946B4"/>
    <w:rsid w:val="005973A9"/>
    <w:rsid w:val="005E2317"/>
    <w:rsid w:val="005F2D67"/>
    <w:rsid w:val="005F2DA8"/>
    <w:rsid w:val="005F4135"/>
    <w:rsid w:val="00623819"/>
    <w:rsid w:val="0062793F"/>
    <w:rsid w:val="00635615"/>
    <w:rsid w:val="0065003E"/>
    <w:rsid w:val="00654794"/>
    <w:rsid w:val="00672138"/>
    <w:rsid w:val="006754F8"/>
    <w:rsid w:val="00683DC9"/>
    <w:rsid w:val="006C77FF"/>
    <w:rsid w:val="006D3EE3"/>
    <w:rsid w:val="006E5F38"/>
    <w:rsid w:val="006E7049"/>
    <w:rsid w:val="00703FF9"/>
    <w:rsid w:val="007106D8"/>
    <w:rsid w:val="00711699"/>
    <w:rsid w:val="00712E40"/>
    <w:rsid w:val="00730ACF"/>
    <w:rsid w:val="00735210"/>
    <w:rsid w:val="00761B12"/>
    <w:rsid w:val="00761FBB"/>
    <w:rsid w:val="007806A6"/>
    <w:rsid w:val="007B4ABE"/>
    <w:rsid w:val="007C6BCF"/>
    <w:rsid w:val="007E4CAF"/>
    <w:rsid w:val="008253E3"/>
    <w:rsid w:val="00835918"/>
    <w:rsid w:val="00855BE4"/>
    <w:rsid w:val="00874BC6"/>
    <w:rsid w:val="008D141D"/>
    <w:rsid w:val="008E34D1"/>
    <w:rsid w:val="008E3CB1"/>
    <w:rsid w:val="00912353"/>
    <w:rsid w:val="0091526D"/>
    <w:rsid w:val="00937513"/>
    <w:rsid w:val="00966465"/>
    <w:rsid w:val="00980303"/>
    <w:rsid w:val="00991EC7"/>
    <w:rsid w:val="009946D3"/>
    <w:rsid w:val="009A344D"/>
    <w:rsid w:val="009B6A76"/>
    <w:rsid w:val="009B7248"/>
    <w:rsid w:val="009C7E05"/>
    <w:rsid w:val="009D2ECF"/>
    <w:rsid w:val="009D62E7"/>
    <w:rsid w:val="009F6212"/>
    <w:rsid w:val="00A33CB7"/>
    <w:rsid w:val="00A36B4E"/>
    <w:rsid w:val="00A61939"/>
    <w:rsid w:val="00A80435"/>
    <w:rsid w:val="00A91C18"/>
    <w:rsid w:val="00AB2624"/>
    <w:rsid w:val="00AE1346"/>
    <w:rsid w:val="00AE221D"/>
    <w:rsid w:val="00AF25FF"/>
    <w:rsid w:val="00B04D5B"/>
    <w:rsid w:val="00B12157"/>
    <w:rsid w:val="00B1736E"/>
    <w:rsid w:val="00B53F4F"/>
    <w:rsid w:val="00B54C08"/>
    <w:rsid w:val="00B7027A"/>
    <w:rsid w:val="00BE13F1"/>
    <w:rsid w:val="00BE27B6"/>
    <w:rsid w:val="00BE4FC1"/>
    <w:rsid w:val="00BE69FA"/>
    <w:rsid w:val="00BF2601"/>
    <w:rsid w:val="00C16400"/>
    <w:rsid w:val="00C706B5"/>
    <w:rsid w:val="00C7526F"/>
    <w:rsid w:val="00C77987"/>
    <w:rsid w:val="00C83AAB"/>
    <w:rsid w:val="00CB209E"/>
    <w:rsid w:val="00CB4A87"/>
    <w:rsid w:val="00CB5B8D"/>
    <w:rsid w:val="00CC2512"/>
    <w:rsid w:val="00CF2910"/>
    <w:rsid w:val="00D01E90"/>
    <w:rsid w:val="00D76BA5"/>
    <w:rsid w:val="00D87EFD"/>
    <w:rsid w:val="00D9360F"/>
    <w:rsid w:val="00D93FA7"/>
    <w:rsid w:val="00DB53DA"/>
    <w:rsid w:val="00E21B42"/>
    <w:rsid w:val="00E5141B"/>
    <w:rsid w:val="00E572B2"/>
    <w:rsid w:val="00E61DAF"/>
    <w:rsid w:val="00E75412"/>
    <w:rsid w:val="00E810D5"/>
    <w:rsid w:val="00E909D5"/>
    <w:rsid w:val="00EA1626"/>
    <w:rsid w:val="00EB7EFD"/>
    <w:rsid w:val="00ED104D"/>
    <w:rsid w:val="00EF3388"/>
    <w:rsid w:val="00EF5617"/>
    <w:rsid w:val="00F13082"/>
    <w:rsid w:val="00F24B01"/>
    <w:rsid w:val="00F44AC4"/>
    <w:rsid w:val="00F60C72"/>
    <w:rsid w:val="00F9663B"/>
    <w:rsid w:val="00FB503F"/>
    <w:rsid w:val="00FB5259"/>
    <w:rsid w:val="00FC45D7"/>
    <w:rsid w:val="00FD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9688"/>
  <w15:chartTrackingRefBased/>
  <w15:docId w15:val="{734DBC6F-A7F9-4D07-9EA1-B4A0C7FB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2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2601"/>
  </w:style>
  <w:style w:type="paragraph" w:styleId="a5">
    <w:name w:val="footer"/>
    <w:basedOn w:val="a"/>
    <w:link w:val="a6"/>
    <w:uiPriority w:val="99"/>
    <w:unhideWhenUsed/>
    <w:rsid w:val="00BF2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2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Козляев</dc:creator>
  <cp:keywords/>
  <dc:description>Создано надстройкой FillDocuments для MS Excel</dc:description>
  <cp:lastModifiedBy>Вячеслав Козляев</cp:lastModifiedBy>
  <cp:revision>2</cp:revision>
  <dcterms:created xsi:type="dcterms:W3CDTF">2023-02-27T23:36:00Z</dcterms:created>
  <dcterms:modified xsi:type="dcterms:W3CDTF">2023-02-27T23:36:00Z</dcterms:modified>
</cp:coreProperties>
</file>