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D2C31" w14:textId="661651E2" w:rsidR="001A68F7" w:rsidRPr="00031A1B" w:rsidRDefault="0000560E" w:rsidP="00031A1B">
      <w:pPr>
        <w:ind w:right="252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29AB0F" wp14:editId="016E4B5E">
            <wp:simplePos x="0" y="0"/>
            <wp:positionH relativeFrom="margin">
              <wp:posOffset>-260985</wp:posOffset>
            </wp:positionH>
            <wp:positionV relativeFrom="paragraph">
              <wp:posOffset>-90170</wp:posOffset>
            </wp:positionV>
            <wp:extent cx="10664603" cy="7540290"/>
            <wp:effectExtent l="0" t="0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603" cy="754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416" w:rsidRPr="00036416">
        <w:rPr>
          <w:b/>
          <w:bCs/>
          <w:color w:val="000000" w:themeColor="text1"/>
          <w:sz w:val="16"/>
          <w:szCs w:val="16"/>
        </w:rPr>
        <w:t xml:space="preserve"> </w:t>
      </w:r>
      <w:r w:rsidR="00CD294E" w:rsidRPr="00036416">
        <w:rPr>
          <w:b/>
          <w:bCs/>
          <w:color w:val="000000" w:themeColor="text1"/>
        </w:rPr>
        <w:t xml:space="preserve"> </w:t>
      </w:r>
      <w:r w:rsidR="00F92D80" w:rsidRPr="00036416">
        <w:rPr>
          <w:b/>
          <w:bCs/>
          <w:color w:val="000000" w:themeColor="text1"/>
        </w:rPr>
        <w:t xml:space="preserve">Серия </w:t>
      </w:r>
      <w:r w:rsidR="009850F1">
        <w:rPr>
          <w:b/>
          <w:bCs/>
          <w:color w:val="000000" w:themeColor="text1"/>
        </w:rPr>
        <w:t>З</w:t>
      </w:r>
      <w:r w:rsidR="00031A1B">
        <w:rPr>
          <w:b/>
          <w:bCs/>
          <w:color w:val="000000" w:themeColor="text1"/>
        </w:rPr>
        <w:t>Г</w:t>
      </w:r>
      <w:r w:rsidR="00F92D80" w:rsidRPr="00036416">
        <w:rPr>
          <w:b/>
          <w:bCs/>
          <w:color w:val="000000" w:themeColor="text1"/>
        </w:rPr>
        <w:t xml:space="preserve">; № </w:t>
      </w:r>
      <w:r w:rsidR="00F53EB2">
        <w:rPr>
          <w:b/>
          <w:bCs/>
          <w:color w:val="000000" w:themeColor="text1"/>
        </w:rPr>
        <w:t>32114</w:t>
      </w:r>
      <w:r w:rsidR="001A68F7" w:rsidRPr="00036416">
        <w:rPr>
          <w:b/>
          <w:bCs/>
          <w:color w:val="000000" w:themeColor="text1"/>
        </w:rPr>
        <w:t xml:space="preserve">  </w:t>
      </w:r>
    </w:p>
    <w:p w14:paraId="709466E7" w14:textId="56FFF669" w:rsidR="00B54C08" w:rsidRDefault="00B54C08" w:rsidP="00B54C08">
      <w:pPr>
        <w:spacing w:before="240" w:line="480" w:lineRule="auto"/>
        <w:rPr>
          <w:color w:val="FFFFFF" w:themeColor="background1"/>
        </w:rPr>
      </w:pPr>
    </w:p>
    <w:p w14:paraId="5F5A663E" w14:textId="6D53F022" w:rsidR="008737FC" w:rsidRDefault="008737FC" w:rsidP="001A68F7">
      <w:pPr>
        <w:tabs>
          <w:tab w:val="left" w:pos="15309"/>
        </w:tabs>
        <w:spacing w:before="240" w:line="240" w:lineRule="auto"/>
        <w:ind w:left="851" w:right="961"/>
        <w:jc w:val="center"/>
        <w:rPr>
          <w:rFonts w:ascii="Gill Sans Nova Ultra Bold" w:hAnsi="Gill Sans Nova Ultra Bold"/>
          <w:b/>
          <w:color w:val="000000" w:themeColor="text1"/>
          <w:sz w:val="8"/>
          <w:szCs w:val="8"/>
          <w14:textOutline w14:w="9525" w14:cap="flat" w14:cmpd="sng" w14:algn="ctr">
            <w14:noFill/>
            <w14:prstDash w14:val="solid"/>
            <w14:round/>
          </w14:textOutline>
        </w:rPr>
      </w:pPr>
    </w:p>
    <w:p w14:paraId="48303B11" w14:textId="7D56D89C" w:rsidR="00392AD9" w:rsidRDefault="00392AD9" w:rsidP="001A68F7">
      <w:pPr>
        <w:tabs>
          <w:tab w:val="left" w:pos="15309"/>
        </w:tabs>
        <w:spacing w:before="240" w:line="240" w:lineRule="auto"/>
        <w:ind w:left="851" w:right="961"/>
        <w:jc w:val="center"/>
        <w:rPr>
          <w:rFonts w:ascii="Gill Sans Nova Ultra Bold" w:hAnsi="Gill Sans Nova Ultra Bold"/>
          <w:b/>
          <w:color w:val="000000" w:themeColor="text1"/>
          <w:sz w:val="4"/>
          <w:szCs w:val="4"/>
          <w14:textOutline w14:w="9525" w14:cap="flat" w14:cmpd="sng" w14:algn="ctr">
            <w14:noFill/>
            <w14:prstDash w14:val="solid"/>
            <w14:round/>
          </w14:textOutline>
        </w:rPr>
      </w:pPr>
    </w:p>
    <w:p w14:paraId="07C0C5EC" w14:textId="77777777" w:rsidR="00392AD9" w:rsidRPr="00392AD9" w:rsidRDefault="00392AD9" w:rsidP="001A68F7">
      <w:pPr>
        <w:tabs>
          <w:tab w:val="left" w:pos="15309"/>
        </w:tabs>
        <w:spacing w:before="240" w:line="240" w:lineRule="auto"/>
        <w:ind w:left="851" w:right="961"/>
        <w:jc w:val="center"/>
        <w:rPr>
          <w:rFonts w:ascii="Gill Sans Nova Ultra Bold" w:hAnsi="Gill Sans Nova Ultra Bold"/>
          <w:b/>
          <w:color w:val="000000" w:themeColor="text1"/>
          <w:sz w:val="4"/>
          <w:szCs w:val="4"/>
          <w14:textOutline w14:w="9525" w14:cap="flat" w14:cmpd="sng" w14:algn="ctr">
            <w14:noFill/>
            <w14:prstDash w14:val="solid"/>
            <w14:round/>
          </w14:textOutline>
        </w:rPr>
      </w:pPr>
    </w:p>
    <w:p w14:paraId="7260F8F6" w14:textId="3D256623" w:rsidR="008737FC" w:rsidRDefault="008737FC" w:rsidP="001A68F7">
      <w:pPr>
        <w:tabs>
          <w:tab w:val="left" w:pos="15309"/>
        </w:tabs>
        <w:spacing w:before="240" w:line="240" w:lineRule="auto"/>
        <w:ind w:left="851" w:right="961"/>
        <w:jc w:val="center"/>
        <w:rPr>
          <w:rFonts w:ascii="Gill Sans Nova Ultra Bold" w:hAnsi="Gill Sans Nova Ultra Bold"/>
          <w:b/>
          <w:color w:val="000000" w:themeColor="text1"/>
          <w:sz w:val="8"/>
          <w:szCs w:val="8"/>
          <w14:textOutline w14:w="9525" w14:cap="flat" w14:cmpd="sng" w14:algn="ctr">
            <w14:noFill/>
            <w14:prstDash w14:val="solid"/>
            <w14:round/>
          </w14:textOutline>
        </w:rPr>
      </w:pPr>
    </w:p>
    <w:p w14:paraId="4E23AC69" w14:textId="21AAA3B1" w:rsidR="008737FC" w:rsidRPr="00FD6896" w:rsidRDefault="008737FC" w:rsidP="001A68F7">
      <w:pPr>
        <w:tabs>
          <w:tab w:val="left" w:pos="15309"/>
        </w:tabs>
        <w:spacing w:before="240" w:line="240" w:lineRule="auto"/>
        <w:ind w:left="851" w:right="961"/>
        <w:jc w:val="center"/>
        <w:rPr>
          <w:rFonts w:ascii="Gill Sans Nova Ultra Bold" w:hAnsi="Gill Sans Nova Ultra Bold"/>
          <w:b/>
          <w:color w:val="000000" w:themeColor="text1"/>
          <w:sz w:val="8"/>
          <w:szCs w:val="8"/>
          <w14:textOutline w14:w="9525" w14:cap="flat" w14:cmpd="sng" w14:algn="ctr">
            <w14:noFill/>
            <w14:prstDash w14:val="solid"/>
            <w14:round/>
          </w14:textOutline>
        </w:rPr>
      </w:pPr>
    </w:p>
    <w:p w14:paraId="22D9F7FF" w14:textId="77777777" w:rsidR="00031A1B" w:rsidRDefault="00031A1B" w:rsidP="00AC5E54">
      <w:pPr>
        <w:tabs>
          <w:tab w:val="left" w:pos="15309"/>
        </w:tabs>
        <w:spacing w:before="240" w:line="240" w:lineRule="auto"/>
        <w:ind w:left="709" w:right="1103"/>
        <w:jc w:val="center"/>
        <w:rPr>
          <w:rFonts w:ascii="Gill Sans Nova Ultra Bold" w:hAnsi="Gill Sans Nova Ultra Bold"/>
          <w:b/>
          <w:color w:val="000000" w:themeColor="text1"/>
          <w:sz w:val="36"/>
          <w:szCs w:val="36"/>
          <w14:textOutline w14:w="9525" w14:cap="flat" w14:cmpd="sng" w14:algn="ctr">
            <w14:noFill/>
            <w14:prstDash w14:val="solid"/>
            <w14:round/>
          </w14:textOutline>
        </w:rPr>
      </w:pPr>
    </w:p>
    <w:p w14:paraId="18722075" w14:textId="77777777" w:rsidR="00392AD9" w:rsidRDefault="00392AD9" w:rsidP="00AC5E54">
      <w:pPr>
        <w:tabs>
          <w:tab w:val="left" w:pos="15309"/>
        </w:tabs>
        <w:spacing w:before="240" w:line="240" w:lineRule="auto"/>
        <w:ind w:left="709" w:right="1103"/>
        <w:jc w:val="center"/>
        <w:rPr>
          <w:rFonts w:ascii="Gill Sans Nova Ultra Bold" w:hAnsi="Gill Sans Nova Ultra Bold"/>
          <w:b/>
          <w:color w:val="000000" w:themeColor="text1"/>
          <w:sz w:val="6"/>
          <w:szCs w:val="6"/>
          <w14:textOutline w14:w="9525" w14:cap="flat" w14:cmpd="sng" w14:algn="ctr">
            <w14:noFill/>
            <w14:prstDash w14:val="solid"/>
            <w14:round/>
          </w14:textOutline>
        </w:rPr>
      </w:pPr>
    </w:p>
    <w:p w14:paraId="6954567D" w14:textId="77777777" w:rsidR="00392AD9" w:rsidRPr="00392AD9" w:rsidRDefault="00392AD9" w:rsidP="00AC5E54">
      <w:pPr>
        <w:tabs>
          <w:tab w:val="left" w:pos="15309"/>
        </w:tabs>
        <w:spacing w:before="240" w:line="240" w:lineRule="auto"/>
        <w:ind w:left="709" w:right="1103"/>
        <w:jc w:val="center"/>
        <w:rPr>
          <w:rFonts w:ascii="Gill Sans Nova Ultra Bold" w:hAnsi="Gill Sans Nova Ultra Bold"/>
          <w:b/>
          <w:color w:val="000000" w:themeColor="text1"/>
          <w:sz w:val="6"/>
          <w:szCs w:val="6"/>
          <w14:textOutline w14:w="9525" w14:cap="flat" w14:cmpd="sng" w14:algn="ctr">
            <w14:noFill/>
            <w14:prstDash w14:val="solid"/>
            <w14:round/>
          </w14:textOutline>
        </w:rPr>
      </w:pPr>
    </w:p>
    <w:p w14:paraId="509A87D0" w14:textId="77777777" w:rsidR="00031A1B" w:rsidRPr="00392AD9" w:rsidRDefault="00031A1B" w:rsidP="00AC5E54">
      <w:pPr>
        <w:tabs>
          <w:tab w:val="left" w:pos="15309"/>
        </w:tabs>
        <w:spacing w:before="240" w:line="240" w:lineRule="auto"/>
        <w:ind w:left="709" w:right="1103"/>
        <w:jc w:val="center"/>
        <w:rPr>
          <w:rFonts w:ascii="Gill Sans Nova Ultra Bold" w:hAnsi="Gill Sans Nova Ultra Bold"/>
          <w:b/>
          <w:color w:val="000000" w:themeColor="text1"/>
          <w:sz w:val="6"/>
          <w:szCs w:val="6"/>
          <w14:textOutline w14:w="9525" w14:cap="flat" w14:cmpd="sng" w14:algn="ctr">
            <w14:noFill/>
            <w14:prstDash w14:val="solid"/>
            <w14:round/>
          </w14:textOutline>
        </w:rPr>
      </w:pPr>
    </w:p>
    <w:p w14:paraId="6F1D1B49" w14:textId="7EC7D3A1" w:rsidR="00B14114" w:rsidRPr="00036416" w:rsidRDefault="00F53EB2" w:rsidP="00392AD9">
      <w:pPr>
        <w:tabs>
          <w:tab w:val="left" w:pos="15309"/>
        </w:tabs>
        <w:spacing w:before="240" w:line="204" w:lineRule="auto"/>
        <w:ind w:left="425"/>
        <w:jc w:val="center"/>
        <w:rPr>
          <w:rFonts w:ascii="Gill Sans Nova Ultra Bold" w:hAnsi="Gill Sans Nova Ultra Bold"/>
          <w:b/>
          <w:color w:val="000000" w:themeColor="text1"/>
          <w:sz w:val="36"/>
          <w:szCs w:val="36"/>
          <w14:textOutline w14:w="9525" w14:cap="flat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proofErr w:type="spellStart"/>
      <w:r>
        <w:rPr>
          <w:rFonts w:ascii="Gill Sans Nova Ultra Bold" w:hAnsi="Gill Sans Nova Ultra Bold"/>
          <w:b/>
          <w:color w:val="000000" w:themeColor="text1"/>
          <w:sz w:val="36"/>
          <w:szCs w:val="36"/>
          <w14:textOutline w14:w="9525" w14:cap="flat" w14:cmpd="sng" w14:algn="ctr">
            <w14:noFill/>
            <w14:prstDash w14:val="solid"/>
            <w14:round/>
          </w14:textOutline>
        </w:rPr>
        <w:t>Малафеевская</w:t>
      </w:r>
      <w:proofErr w:type="spellEnd"/>
      <w:r>
        <w:rPr>
          <w:rFonts w:ascii="Gill Sans Nova Ultra Bold" w:hAnsi="Gill Sans Nova Ultra Bold"/>
          <w:b/>
          <w:color w:val="000000" w:themeColor="text1"/>
          <w:sz w:val="36"/>
          <w:szCs w:val="36"/>
          <w14:textOutline w14:w="9525" w14:cap="flat" w14:cmpd="sng" w14:algn="ctr">
            <w14:noFill/>
            <w14:prstDash w14:val="solid"/>
            <w14:round/>
          </w14:textOutline>
        </w:rPr>
        <w:t xml:space="preserve"> Наталья Васильевна - формирование традиционные рукоделия «Уфтюги»</w:t>
      </w:r>
    </w:p>
    <w:p w14:paraId="64A97040" w14:textId="141F6EE5" w:rsidR="003357BC" w:rsidRPr="00B7127A" w:rsidRDefault="00BF01FF" w:rsidP="00392AD9">
      <w:pPr>
        <w:tabs>
          <w:tab w:val="left" w:pos="15309"/>
        </w:tabs>
        <w:spacing w:before="240" w:line="204" w:lineRule="auto"/>
        <w:ind w:left="425"/>
        <w:jc w:val="center"/>
        <w:rPr>
          <w:rFonts w:ascii="Gill Sans Nova Ultra Bold" w:hAnsi="Gill Sans Nova Ultra Bold"/>
          <w:color w:val="FFFFFF" w:themeColor="background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7127A">
        <w:rPr>
          <w:rFonts w:ascii="Gill Sans Nova Ultra Bold" w:hAnsi="Gill Sans Nova Ultra Bold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(</w:t>
      </w:r>
      <w:r w:rsidR="00F53EB2">
        <w:rPr>
          <w:rFonts w:ascii="Gill Sans Nova Ultra Bold" w:hAnsi="Gill Sans Nova Ultra Bold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МБУК и Т «Нюксенский этнокультурный центр Пожарище»</w:t>
      </w:r>
      <w:r w:rsidR="00B14114" w:rsidRPr="00B7127A">
        <w:rPr>
          <w:rFonts w:ascii="Gill Sans Nova Ultra Bold" w:hAnsi="Gill Sans Nova Ultra Bold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F53EB2">
        <w:rPr>
          <w:rFonts w:ascii="Gill Sans Nova Ultra Bold" w:hAnsi="Gill Sans Nova Ultra Bold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Вологодская область, Нюксенский район, д. Пожарище</w:t>
      </w:r>
      <w:r w:rsidR="00A61939" w:rsidRPr="00B7127A">
        <w:rPr>
          <w:rFonts w:ascii="Gill Sans Nova Ultra Bold" w:hAnsi="Gill Sans Nova Ultra Bold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)</w:t>
      </w:r>
    </w:p>
    <w:p w14:paraId="611CA016" w14:textId="4973D07F" w:rsidR="005F2D67" w:rsidRPr="00BB3524" w:rsidRDefault="003357BC" w:rsidP="00392AD9">
      <w:pPr>
        <w:tabs>
          <w:tab w:val="left" w:pos="15309"/>
        </w:tabs>
        <w:spacing w:before="240" w:line="204" w:lineRule="auto"/>
        <w:ind w:left="425"/>
        <w:jc w:val="center"/>
        <w:rPr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86AE7">
        <w:rPr>
          <w:rFonts w:ascii="Gill Sans Nova Ultra Bold" w:hAnsi="Gill Sans Nova Ultra Bold"/>
          <w:b/>
          <w:outline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Руководитель/Преподаватель:</w:t>
      </w:r>
      <w:r w:rsidR="005F2D67" w:rsidRPr="00036416">
        <w:rPr>
          <w:outline/>
          <w:color w:val="B4C6E7" w:themeColor="accent1" w:themeTint="6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r w:rsidR="005F2D67" w:rsidRPr="00BB3524">
        <w:rPr>
          <w:rFonts w:ascii="Gill Sans Nova Ultra Bold" w:hAnsi="Gill Sans Nova Ultra Bold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</w:p>
    <w:p w14:paraId="0BA28648" w14:textId="0AFA8510" w:rsidR="007C6BCF" w:rsidRPr="00BB3524" w:rsidRDefault="003357BC" w:rsidP="00392AD9">
      <w:pPr>
        <w:tabs>
          <w:tab w:val="left" w:pos="15309"/>
        </w:tabs>
        <w:spacing w:line="204" w:lineRule="auto"/>
        <w:ind w:left="425"/>
        <w:jc w:val="center"/>
        <w:rPr>
          <w:rFonts w:ascii="Gill Sans Nova Ultra Bold" w:hAnsi="Gill Sans Nova Ultra Bold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</w:pPr>
      <w:r w:rsidRPr="00586AE7">
        <w:rPr>
          <w:rFonts w:ascii="Gill Sans Nova Ultra Bold" w:hAnsi="Gill Sans Nova Ultra Bold"/>
          <w:b/>
          <w:outline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Номинация:</w:t>
      </w:r>
      <w:r w:rsidRPr="001F243B">
        <w:rPr>
          <w:b/>
          <w:outline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F53EB2">
        <w:rPr>
          <w:rFonts w:ascii="Gill Sans Nova Ultra Bold" w:hAnsi="Gill Sans Nova Ultra Bold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Декоративно-прикладное искусство</w:t>
      </w:r>
      <w:r w:rsidR="007C6BCF" w:rsidRPr="00BB3524">
        <w:rPr>
          <w:rFonts w:ascii="Gill Sans Nova Ultra Bold" w:hAnsi="Gill Sans Nova Ultra Bold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0DA81BE7" w14:textId="7CC8780F" w:rsidR="003357BC" w:rsidRPr="00BB3524" w:rsidRDefault="003357BC" w:rsidP="00392AD9">
      <w:pPr>
        <w:tabs>
          <w:tab w:val="left" w:pos="15309"/>
        </w:tabs>
        <w:spacing w:line="204" w:lineRule="auto"/>
        <w:ind w:left="425"/>
        <w:jc w:val="center"/>
        <w:rPr>
          <w:color w:val="FFFFFF" w:themeColor="background1"/>
        </w:rPr>
      </w:pPr>
      <w:r w:rsidRPr="00586AE7">
        <w:rPr>
          <w:rFonts w:ascii="Gill Sans Nova Ultra Bold" w:hAnsi="Gill Sans Nova Ultra Bold"/>
          <w:b/>
          <w:outline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Возрастная категория:</w:t>
      </w:r>
      <w:r w:rsidRPr="00586AE7">
        <w:rPr>
          <w:outline/>
          <w:color w:val="B4C6E7" w:themeColor="accent1" w:themeTint="6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="00F53EB2">
        <w:rPr>
          <w:rFonts w:ascii="Gill Sans Nova Ultra Bold" w:hAnsi="Gill Sans Nova Ultra Bold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от 25-ти лет</w:t>
      </w:r>
    </w:p>
    <w:p w14:paraId="28671CF6" w14:textId="32E2EC0B" w:rsidR="00B54C08" w:rsidRPr="00BB3524" w:rsidRDefault="003357BC" w:rsidP="00392AD9">
      <w:pPr>
        <w:tabs>
          <w:tab w:val="left" w:pos="15309"/>
        </w:tabs>
        <w:spacing w:line="204" w:lineRule="auto"/>
        <w:ind w:left="425"/>
        <w:jc w:val="center"/>
        <w:rPr>
          <w14:stylisticSets>
            <w14:styleSet w14:id="1"/>
          </w14:stylisticSets>
        </w:rPr>
      </w:pPr>
      <w:r w:rsidRPr="00586AE7">
        <w:rPr>
          <w:rFonts w:ascii="Gill Sans Nova Ultra Bold" w:hAnsi="Gill Sans Nova Ultra Bold"/>
          <w:b/>
          <w:outline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Конкурсная программа:</w:t>
      </w:r>
      <w:r w:rsidRPr="00586AE7"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F53EB2">
        <w:rPr>
          <w:rFonts w:ascii="Gill Sans Nova Ultra Bold" w:hAnsi="Gill Sans Nova Ultra Bold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  <w:t>Традиционный женский костюм «Уфтюги»</w:t>
      </w:r>
    </w:p>
    <w:sectPr w:rsidR="00B54C08" w:rsidRPr="00BB3524" w:rsidSect="00392AD9">
      <w:pgSz w:w="16838" w:h="11906" w:orient="landscape"/>
      <w:pgMar w:top="142" w:right="962" w:bottom="70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113EF" w14:textId="77777777" w:rsidR="0005661C" w:rsidRDefault="0005661C" w:rsidP="00BF2601">
      <w:pPr>
        <w:spacing w:after="0" w:line="240" w:lineRule="auto"/>
      </w:pPr>
      <w:r>
        <w:separator/>
      </w:r>
    </w:p>
  </w:endnote>
  <w:endnote w:type="continuationSeparator" w:id="0">
    <w:p w14:paraId="59B2B1D9" w14:textId="77777777" w:rsidR="0005661C" w:rsidRDefault="0005661C" w:rsidP="00BF2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l Sans Nova Ultra Bold">
    <w:panose1 w:val="020B0B02020104020203"/>
    <w:charset w:val="CC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A8EEA" w14:textId="77777777" w:rsidR="0005661C" w:rsidRDefault="0005661C" w:rsidP="00BF2601">
      <w:pPr>
        <w:spacing w:after="0" w:line="240" w:lineRule="auto"/>
      </w:pPr>
      <w:r>
        <w:separator/>
      </w:r>
    </w:p>
  </w:footnote>
  <w:footnote w:type="continuationSeparator" w:id="0">
    <w:p w14:paraId="6870F79C" w14:textId="77777777" w:rsidR="0005661C" w:rsidRDefault="0005661C" w:rsidP="00BF2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BC6"/>
    <w:rsid w:val="0000560E"/>
    <w:rsid w:val="00031A1B"/>
    <w:rsid w:val="00036416"/>
    <w:rsid w:val="000461D8"/>
    <w:rsid w:val="0005661C"/>
    <w:rsid w:val="00083EA1"/>
    <w:rsid w:val="000A02EC"/>
    <w:rsid w:val="000A79C5"/>
    <w:rsid w:val="000A7A8B"/>
    <w:rsid w:val="000B3F5B"/>
    <w:rsid w:val="000D0077"/>
    <w:rsid w:val="000D58B6"/>
    <w:rsid w:val="000E3224"/>
    <w:rsid w:val="00103490"/>
    <w:rsid w:val="00120F7E"/>
    <w:rsid w:val="00131907"/>
    <w:rsid w:val="00142912"/>
    <w:rsid w:val="00144539"/>
    <w:rsid w:val="001518BE"/>
    <w:rsid w:val="00151D02"/>
    <w:rsid w:val="00156607"/>
    <w:rsid w:val="00160D00"/>
    <w:rsid w:val="001946F6"/>
    <w:rsid w:val="0019698C"/>
    <w:rsid w:val="0019746D"/>
    <w:rsid w:val="001974BC"/>
    <w:rsid w:val="001A68F7"/>
    <w:rsid w:val="001B03CA"/>
    <w:rsid w:val="001B1C5B"/>
    <w:rsid w:val="001B4256"/>
    <w:rsid w:val="001C377B"/>
    <w:rsid w:val="001C5402"/>
    <w:rsid w:val="001D5F0C"/>
    <w:rsid w:val="001E00AD"/>
    <w:rsid w:val="001F22A1"/>
    <w:rsid w:val="001F243B"/>
    <w:rsid w:val="001F3CE8"/>
    <w:rsid w:val="001F5BC7"/>
    <w:rsid w:val="00212621"/>
    <w:rsid w:val="0023179A"/>
    <w:rsid w:val="00233D85"/>
    <w:rsid w:val="00237EF0"/>
    <w:rsid w:val="002506E1"/>
    <w:rsid w:val="00262B52"/>
    <w:rsid w:val="00263044"/>
    <w:rsid w:val="00273AB8"/>
    <w:rsid w:val="002741F1"/>
    <w:rsid w:val="002746BB"/>
    <w:rsid w:val="002768A4"/>
    <w:rsid w:val="00276BC6"/>
    <w:rsid w:val="00294ED5"/>
    <w:rsid w:val="00295CB9"/>
    <w:rsid w:val="002977F8"/>
    <w:rsid w:val="002A3CD9"/>
    <w:rsid w:val="002A7469"/>
    <w:rsid w:val="002A7B44"/>
    <w:rsid w:val="002B2750"/>
    <w:rsid w:val="002D0875"/>
    <w:rsid w:val="002D3420"/>
    <w:rsid w:val="002E24AA"/>
    <w:rsid w:val="00314215"/>
    <w:rsid w:val="00322DF4"/>
    <w:rsid w:val="0032552B"/>
    <w:rsid w:val="00332F3A"/>
    <w:rsid w:val="003357BC"/>
    <w:rsid w:val="0033679C"/>
    <w:rsid w:val="00343059"/>
    <w:rsid w:val="00353341"/>
    <w:rsid w:val="00353A6D"/>
    <w:rsid w:val="003568B1"/>
    <w:rsid w:val="00356BB2"/>
    <w:rsid w:val="00372CCD"/>
    <w:rsid w:val="00377825"/>
    <w:rsid w:val="00387B01"/>
    <w:rsid w:val="00392AD9"/>
    <w:rsid w:val="003A0B26"/>
    <w:rsid w:val="003A5932"/>
    <w:rsid w:val="003A7699"/>
    <w:rsid w:val="003B4FF8"/>
    <w:rsid w:val="003B54B1"/>
    <w:rsid w:val="003C0F5F"/>
    <w:rsid w:val="003D09E9"/>
    <w:rsid w:val="003D1A2E"/>
    <w:rsid w:val="003D5137"/>
    <w:rsid w:val="003E2F03"/>
    <w:rsid w:val="00406001"/>
    <w:rsid w:val="0041627F"/>
    <w:rsid w:val="00492D9A"/>
    <w:rsid w:val="004A62DF"/>
    <w:rsid w:val="004F51A2"/>
    <w:rsid w:val="00505270"/>
    <w:rsid w:val="0052316C"/>
    <w:rsid w:val="0054184D"/>
    <w:rsid w:val="0057115C"/>
    <w:rsid w:val="00577D14"/>
    <w:rsid w:val="00577D73"/>
    <w:rsid w:val="00580CC0"/>
    <w:rsid w:val="00582F71"/>
    <w:rsid w:val="00586AE7"/>
    <w:rsid w:val="00590965"/>
    <w:rsid w:val="00594B9C"/>
    <w:rsid w:val="005B1359"/>
    <w:rsid w:val="005B3C5B"/>
    <w:rsid w:val="005E28E5"/>
    <w:rsid w:val="005F2D67"/>
    <w:rsid w:val="005F3C60"/>
    <w:rsid w:val="005F4135"/>
    <w:rsid w:val="00622D48"/>
    <w:rsid w:val="0062793F"/>
    <w:rsid w:val="006305FA"/>
    <w:rsid w:val="00632464"/>
    <w:rsid w:val="00635615"/>
    <w:rsid w:val="0065003E"/>
    <w:rsid w:val="006507D9"/>
    <w:rsid w:val="00654794"/>
    <w:rsid w:val="00680D65"/>
    <w:rsid w:val="00683DC9"/>
    <w:rsid w:val="00691B65"/>
    <w:rsid w:val="00697394"/>
    <w:rsid w:val="006A16E3"/>
    <w:rsid w:val="006B4B80"/>
    <w:rsid w:val="006C77FF"/>
    <w:rsid w:val="006D3EE3"/>
    <w:rsid w:val="006E5F38"/>
    <w:rsid w:val="006F2C75"/>
    <w:rsid w:val="007041F6"/>
    <w:rsid w:val="007045FA"/>
    <w:rsid w:val="00705F8B"/>
    <w:rsid w:val="007069F5"/>
    <w:rsid w:val="007106D8"/>
    <w:rsid w:val="00712E40"/>
    <w:rsid w:val="0071300C"/>
    <w:rsid w:val="00715142"/>
    <w:rsid w:val="00731B01"/>
    <w:rsid w:val="00735210"/>
    <w:rsid w:val="00735686"/>
    <w:rsid w:val="00744918"/>
    <w:rsid w:val="00761FBB"/>
    <w:rsid w:val="00772D1E"/>
    <w:rsid w:val="007752D1"/>
    <w:rsid w:val="00777B91"/>
    <w:rsid w:val="007806A6"/>
    <w:rsid w:val="00797370"/>
    <w:rsid w:val="00797BD9"/>
    <w:rsid w:val="007C6BCF"/>
    <w:rsid w:val="007E4CAF"/>
    <w:rsid w:val="007E5A5F"/>
    <w:rsid w:val="008250D4"/>
    <w:rsid w:val="00835918"/>
    <w:rsid w:val="00843A82"/>
    <w:rsid w:val="00873231"/>
    <w:rsid w:val="008737FC"/>
    <w:rsid w:val="00874BC6"/>
    <w:rsid w:val="00887F5E"/>
    <w:rsid w:val="008E34D1"/>
    <w:rsid w:val="008E3CB1"/>
    <w:rsid w:val="00912353"/>
    <w:rsid w:val="0091526D"/>
    <w:rsid w:val="009166F0"/>
    <w:rsid w:val="00917299"/>
    <w:rsid w:val="00934FDC"/>
    <w:rsid w:val="009424D3"/>
    <w:rsid w:val="009425F4"/>
    <w:rsid w:val="00944C71"/>
    <w:rsid w:val="00953937"/>
    <w:rsid w:val="00960A66"/>
    <w:rsid w:val="00966465"/>
    <w:rsid w:val="00976A41"/>
    <w:rsid w:val="00980303"/>
    <w:rsid w:val="00983F94"/>
    <w:rsid w:val="009850F1"/>
    <w:rsid w:val="009946D3"/>
    <w:rsid w:val="009A1CF5"/>
    <w:rsid w:val="009A29C3"/>
    <w:rsid w:val="009A344D"/>
    <w:rsid w:val="009A555F"/>
    <w:rsid w:val="009C19DC"/>
    <w:rsid w:val="009D72C6"/>
    <w:rsid w:val="009D7FDC"/>
    <w:rsid w:val="009F6212"/>
    <w:rsid w:val="009F75A5"/>
    <w:rsid w:val="00A000FF"/>
    <w:rsid w:val="00A27FFA"/>
    <w:rsid w:val="00A36B4E"/>
    <w:rsid w:val="00A37C9C"/>
    <w:rsid w:val="00A473FA"/>
    <w:rsid w:val="00A563ED"/>
    <w:rsid w:val="00A61939"/>
    <w:rsid w:val="00A808D8"/>
    <w:rsid w:val="00AA22A3"/>
    <w:rsid w:val="00AB23CF"/>
    <w:rsid w:val="00AB2624"/>
    <w:rsid w:val="00AC5E54"/>
    <w:rsid w:val="00AE1346"/>
    <w:rsid w:val="00AF0BAF"/>
    <w:rsid w:val="00AF25FF"/>
    <w:rsid w:val="00AF59C3"/>
    <w:rsid w:val="00B04D5B"/>
    <w:rsid w:val="00B14114"/>
    <w:rsid w:val="00B149AB"/>
    <w:rsid w:val="00B1736E"/>
    <w:rsid w:val="00B173E2"/>
    <w:rsid w:val="00B25792"/>
    <w:rsid w:val="00B54C08"/>
    <w:rsid w:val="00B56222"/>
    <w:rsid w:val="00B7027A"/>
    <w:rsid w:val="00B7127A"/>
    <w:rsid w:val="00BA1392"/>
    <w:rsid w:val="00BA4DDF"/>
    <w:rsid w:val="00BB1F8C"/>
    <w:rsid w:val="00BB3524"/>
    <w:rsid w:val="00BC07F9"/>
    <w:rsid w:val="00BE13F1"/>
    <w:rsid w:val="00BE3CB3"/>
    <w:rsid w:val="00BE4FC1"/>
    <w:rsid w:val="00BE69FA"/>
    <w:rsid w:val="00BF01FF"/>
    <w:rsid w:val="00BF2601"/>
    <w:rsid w:val="00BF5C55"/>
    <w:rsid w:val="00C16400"/>
    <w:rsid w:val="00C24FF3"/>
    <w:rsid w:val="00C312A1"/>
    <w:rsid w:val="00C706B5"/>
    <w:rsid w:val="00C8231E"/>
    <w:rsid w:val="00CB209E"/>
    <w:rsid w:val="00CB2C88"/>
    <w:rsid w:val="00CB4A87"/>
    <w:rsid w:val="00CB5B8D"/>
    <w:rsid w:val="00CC4762"/>
    <w:rsid w:val="00CD12DC"/>
    <w:rsid w:val="00CD1F0F"/>
    <w:rsid w:val="00CD28CC"/>
    <w:rsid w:val="00CD294E"/>
    <w:rsid w:val="00CF2A23"/>
    <w:rsid w:val="00D0371A"/>
    <w:rsid w:val="00D225D9"/>
    <w:rsid w:val="00D22DD3"/>
    <w:rsid w:val="00D43A79"/>
    <w:rsid w:val="00D71036"/>
    <w:rsid w:val="00D715F0"/>
    <w:rsid w:val="00D83359"/>
    <w:rsid w:val="00D93FA7"/>
    <w:rsid w:val="00D97117"/>
    <w:rsid w:val="00DA0BE8"/>
    <w:rsid w:val="00DA65FD"/>
    <w:rsid w:val="00DB53DA"/>
    <w:rsid w:val="00DB5E07"/>
    <w:rsid w:val="00DB7A7E"/>
    <w:rsid w:val="00DC0EA9"/>
    <w:rsid w:val="00DC25A6"/>
    <w:rsid w:val="00DC7083"/>
    <w:rsid w:val="00DE1864"/>
    <w:rsid w:val="00DF4150"/>
    <w:rsid w:val="00E03B11"/>
    <w:rsid w:val="00E10EDF"/>
    <w:rsid w:val="00E21B42"/>
    <w:rsid w:val="00E43A15"/>
    <w:rsid w:val="00E5141B"/>
    <w:rsid w:val="00E5567B"/>
    <w:rsid w:val="00E6180D"/>
    <w:rsid w:val="00E810D5"/>
    <w:rsid w:val="00E909D5"/>
    <w:rsid w:val="00E96BBE"/>
    <w:rsid w:val="00EA1626"/>
    <w:rsid w:val="00EB7EFD"/>
    <w:rsid w:val="00ED104D"/>
    <w:rsid w:val="00EE3326"/>
    <w:rsid w:val="00EF3388"/>
    <w:rsid w:val="00EF5617"/>
    <w:rsid w:val="00F00EF1"/>
    <w:rsid w:val="00F07811"/>
    <w:rsid w:val="00F13865"/>
    <w:rsid w:val="00F223B9"/>
    <w:rsid w:val="00F33B69"/>
    <w:rsid w:val="00F35FAB"/>
    <w:rsid w:val="00F44AC4"/>
    <w:rsid w:val="00F53EB2"/>
    <w:rsid w:val="00F552FC"/>
    <w:rsid w:val="00F60C72"/>
    <w:rsid w:val="00F66820"/>
    <w:rsid w:val="00F840EE"/>
    <w:rsid w:val="00F92D80"/>
    <w:rsid w:val="00F9663B"/>
    <w:rsid w:val="00F97730"/>
    <w:rsid w:val="00FA3164"/>
    <w:rsid w:val="00FA4213"/>
    <w:rsid w:val="00FB5259"/>
    <w:rsid w:val="00FC3928"/>
    <w:rsid w:val="00FC45D7"/>
    <w:rsid w:val="00FD4DBD"/>
    <w:rsid w:val="00FD6896"/>
    <w:rsid w:val="00FE0127"/>
    <w:rsid w:val="00FE0D9E"/>
    <w:rsid w:val="00FF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39688"/>
  <w15:chartTrackingRefBased/>
  <w15:docId w15:val="{734DBC6F-A7F9-4D07-9EA1-B4A0C7FB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2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2601"/>
  </w:style>
  <w:style w:type="paragraph" w:styleId="a5">
    <w:name w:val="footer"/>
    <w:basedOn w:val="a"/>
    <w:link w:val="a6"/>
    <w:uiPriority w:val="99"/>
    <w:unhideWhenUsed/>
    <w:rsid w:val="00BF2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2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328</Characters>
  <Application>Microsoft Office Word</Application>
  <DocSecurity>0</DocSecurity>
  <Lines>19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Козляев</dc:creator>
  <cp:keywords/>
  <dc:description>Создано надстройкой FillDocuments для MS Excel</dc:description>
  <cp:lastModifiedBy>Вячеслав Козляев</cp:lastModifiedBy>
  <cp:revision>2</cp:revision>
  <dcterms:created xsi:type="dcterms:W3CDTF">2023-02-27T23:36:00Z</dcterms:created>
  <dcterms:modified xsi:type="dcterms:W3CDTF">2023-02-27T23:36:00Z</dcterms:modified>
</cp:coreProperties>
</file>